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1A95" w14:textId="7AEBB8AA" w:rsidR="00343CE9" w:rsidRDefault="005B38CC">
      <w:r>
        <w:t xml:space="preserve">LACM Board of Directors </w:t>
      </w:r>
    </w:p>
    <w:p w14:paraId="40184B11" w14:textId="1BE8BFCC" w:rsidR="005B38CC" w:rsidRDefault="005B38CC">
      <w:r>
        <w:t xml:space="preserve">Attendees: Joshua </w:t>
      </w:r>
      <w:proofErr w:type="spellStart"/>
      <w:r>
        <w:t>Faul</w:t>
      </w:r>
      <w:r w:rsidR="00673D2F">
        <w:t>c</w:t>
      </w:r>
      <w:r>
        <w:t>oner</w:t>
      </w:r>
      <w:proofErr w:type="spellEnd"/>
      <w:r>
        <w:t xml:space="preserve"> (President), Debbie DeSimone, Holly Aikin (Vice President, Secretary), Jeff Jansen, Kristoffer Eriksen, Stephanie Workman (GM), Sarah </w:t>
      </w:r>
      <w:proofErr w:type="spellStart"/>
      <w:r>
        <w:t>Chiri</w:t>
      </w:r>
      <w:proofErr w:type="spellEnd"/>
      <w:r>
        <w:t xml:space="preserve"> (Operations Manager)</w:t>
      </w:r>
    </w:p>
    <w:p w14:paraId="066FF868" w14:textId="4B12A8E2" w:rsidR="005B38CC" w:rsidRDefault="005B38CC">
      <w:r>
        <w:t>Agenda edit (by Joshua) item 10 moved to item 8</w:t>
      </w:r>
    </w:p>
    <w:p w14:paraId="25E5D3A6" w14:textId="7CF55035" w:rsidR="00673D2F" w:rsidRDefault="00673D2F"/>
    <w:p w14:paraId="6A12F757" w14:textId="5251B0B7" w:rsidR="00673D2F" w:rsidRDefault="00673D2F">
      <w:r>
        <w:t>Agenda item 1: Welcome and Introductions</w:t>
      </w:r>
    </w:p>
    <w:p w14:paraId="22F54588" w14:textId="2541454C" w:rsidR="00673D2F" w:rsidRDefault="00673D2F">
      <w:r>
        <w:t>Agenda item 2: Approved agenda unanimously</w:t>
      </w:r>
    </w:p>
    <w:p w14:paraId="540C295C" w14:textId="070C9CE5" w:rsidR="00673D2F" w:rsidRDefault="00673D2F">
      <w:r>
        <w:t>Agenda item 3: Approved draft minutes for 3/30/2022, 4/27/2022, 5/10/2022, 5/25/2022 unanimously</w:t>
      </w:r>
    </w:p>
    <w:p w14:paraId="09EBB252" w14:textId="1969CA9D" w:rsidR="00B87C29" w:rsidRDefault="00B87C29">
      <w:r>
        <w:t>Agenda item 4: owner/member time and comments</w:t>
      </w:r>
    </w:p>
    <w:p w14:paraId="0B5048BD" w14:textId="35DD89CE" w:rsidR="00673D2F" w:rsidRDefault="00673D2F">
      <w:r>
        <w:t xml:space="preserve">Agenda item </w:t>
      </w:r>
      <w:r w:rsidR="00CA499E">
        <w:t>5</w:t>
      </w:r>
      <w:r>
        <w:t>: GM reporting</w:t>
      </w:r>
      <w:r w:rsidR="00CA499E">
        <w:t xml:space="preserve"> </w:t>
      </w:r>
    </w:p>
    <w:p w14:paraId="1D088529" w14:textId="77777777" w:rsidR="00CA499E" w:rsidRDefault="00CA499E" w:rsidP="00CA499E">
      <w:pPr>
        <w:ind w:left="1440"/>
      </w:pPr>
      <w:r>
        <w:t xml:space="preserve">Key notes: </w:t>
      </w:r>
    </w:p>
    <w:p w14:paraId="7BA11C22" w14:textId="2275D210" w:rsidR="00CA499E" w:rsidRDefault="00CA499E" w:rsidP="00CA499E">
      <w:pPr>
        <w:ind w:left="1440"/>
      </w:pPr>
      <w:r>
        <w:t>Sarah’s role includes grocery manager and front end manager, pay week</w:t>
      </w:r>
    </w:p>
    <w:p w14:paraId="15A497C6" w14:textId="77777777" w:rsidR="00CA499E" w:rsidRDefault="00CA499E">
      <w:r>
        <w:tab/>
      </w:r>
      <w:r>
        <w:tab/>
        <w:t>new store hours 6am-8pm</w:t>
      </w:r>
    </w:p>
    <w:p w14:paraId="079F324F" w14:textId="0EFC7237" w:rsidR="00673D2F" w:rsidRDefault="00CA499E" w:rsidP="00CA499E">
      <w:pPr>
        <w:ind w:left="720" w:firstLine="720"/>
      </w:pPr>
      <w:r>
        <w:t>July 17- tentative all member meeting at Bathtub brewing</w:t>
      </w:r>
      <w:r>
        <w:tab/>
      </w:r>
    </w:p>
    <w:p w14:paraId="05B65B4F" w14:textId="04A21830" w:rsidR="00CA499E" w:rsidRDefault="00CA499E" w:rsidP="00CA499E">
      <w:r>
        <w:t xml:space="preserve">Agenda item </w:t>
      </w:r>
      <w:r w:rsidR="00386FAA">
        <w:t>6</w:t>
      </w:r>
      <w:r>
        <w:t>: Operations Manager reporting</w:t>
      </w:r>
    </w:p>
    <w:p w14:paraId="6EBF53FD" w14:textId="445C1756" w:rsidR="00CA499E" w:rsidRDefault="00CA499E" w:rsidP="00CA499E">
      <w:r>
        <w:tab/>
      </w:r>
      <w:r>
        <w:tab/>
        <w:t xml:space="preserve">Key notes: </w:t>
      </w:r>
    </w:p>
    <w:p w14:paraId="1BF81709" w14:textId="0951357D" w:rsidR="00CA499E" w:rsidRDefault="00CA499E" w:rsidP="00CA499E">
      <w:r>
        <w:tab/>
      </w:r>
      <w:r>
        <w:tab/>
        <w:t>Meet with managers</w:t>
      </w:r>
      <w:r w:rsidR="00745FA7">
        <w:t xml:space="preserve"> to see where departments need help and cross training</w:t>
      </w:r>
    </w:p>
    <w:p w14:paraId="0B7DA7B9" w14:textId="6B83AD50" w:rsidR="00745FA7" w:rsidRDefault="00745FA7" w:rsidP="00CA499E">
      <w:r>
        <w:tab/>
      </w:r>
      <w:r>
        <w:tab/>
        <w:t>Focus on deli- expanding dinner options</w:t>
      </w:r>
    </w:p>
    <w:p w14:paraId="359CD91D" w14:textId="3683346B" w:rsidR="00745FA7" w:rsidRDefault="00745FA7" w:rsidP="00CA499E">
      <w:r>
        <w:tab/>
      </w:r>
      <w:r>
        <w:tab/>
        <w:t>Housekeeping and cleaning inside and outside</w:t>
      </w:r>
    </w:p>
    <w:p w14:paraId="627EB4CD" w14:textId="79627955" w:rsidR="00745FA7" w:rsidRDefault="00745FA7" w:rsidP="00CA499E">
      <w:r>
        <w:tab/>
      </w:r>
      <w:r>
        <w:tab/>
        <w:t>Getting register 2 open</w:t>
      </w:r>
    </w:p>
    <w:p w14:paraId="51D5AEA2" w14:textId="4D9DFDB7" w:rsidR="00745FA7" w:rsidRDefault="00745FA7" w:rsidP="00CA499E">
      <w:r>
        <w:tab/>
      </w:r>
      <w:r>
        <w:tab/>
        <w:t>All employees trained on cash register</w:t>
      </w:r>
    </w:p>
    <w:p w14:paraId="411B250E" w14:textId="57ED3DF5" w:rsidR="00745FA7" w:rsidRDefault="00745FA7" w:rsidP="00CA499E">
      <w:r>
        <w:tab/>
      </w:r>
      <w:r>
        <w:tab/>
        <w:t>Red dot sale – 50% off to make room for NCG new items</w:t>
      </w:r>
    </w:p>
    <w:p w14:paraId="436ED0D9" w14:textId="0B8010A5" w:rsidR="00745FA7" w:rsidRDefault="00745FA7" w:rsidP="00CA499E">
      <w:r>
        <w:tab/>
      </w:r>
      <w:r>
        <w:tab/>
        <w:t>July 4</w:t>
      </w:r>
      <w:r w:rsidRPr="00745FA7">
        <w:rPr>
          <w:vertAlign w:val="superscript"/>
        </w:rPr>
        <w:t>th</w:t>
      </w:r>
      <w:r>
        <w:t xml:space="preserve"> sales and deli events </w:t>
      </w:r>
    </w:p>
    <w:p w14:paraId="4B0B2EBB" w14:textId="1BFC71A8" w:rsidR="00B87C29" w:rsidRDefault="00B87C29" w:rsidP="00CA499E">
      <w:r>
        <w:t xml:space="preserve">Agenda item </w:t>
      </w:r>
      <w:r w:rsidR="00386FAA">
        <w:t>7</w:t>
      </w:r>
      <w:r>
        <w:t>: Financial/Operations reporting</w:t>
      </w:r>
    </w:p>
    <w:p w14:paraId="70C1A457" w14:textId="5E065B11" w:rsidR="00B87C29" w:rsidRDefault="00B87C29" w:rsidP="00CA499E">
      <w:r>
        <w:tab/>
      </w:r>
      <w:r>
        <w:tab/>
        <w:t xml:space="preserve">Key notes: </w:t>
      </w:r>
    </w:p>
    <w:p w14:paraId="34E08520" w14:textId="2CFAE77B" w:rsidR="00B87C29" w:rsidRDefault="00B87C29" w:rsidP="00CA499E">
      <w:r>
        <w:tab/>
      </w:r>
      <w:r>
        <w:tab/>
        <w:t>Pierce leaving at end of June – Sarah will take on his role</w:t>
      </w:r>
    </w:p>
    <w:p w14:paraId="308F11F5" w14:textId="08F37F4E" w:rsidR="00B87C29" w:rsidRDefault="00B87C29" w:rsidP="00CA499E">
      <w:r>
        <w:tab/>
      </w:r>
      <w:r>
        <w:tab/>
        <w:t>Ideally, weekly sales should be at 70k, currently at around 60k</w:t>
      </w:r>
    </w:p>
    <w:p w14:paraId="3E3A6885" w14:textId="063A892E" w:rsidR="00386FAA" w:rsidRDefault="00B87C29" w:rsidP="00CA499E">
      <w:r>
        <w:tab/>
      </w:r>
      <w:r>
        <w:tab/>
        <w:t xml:space="preserve">Improving point of sales- Sarah (week in Aug. in </w:t>
      </w:r>
      <w:proofErr w:type="spellStart"/>
      <w:r>
        <w:t>Minniapolis</w:t>
      </w:r>
      <w:proofErr w:type="spellEnd"/>
      <w:r>
        <w:t xml:space="preserve"> for NCG training)</w:t>
      </w:r>
    </w:p>
    <w:p w14:paraId="0E294B73" w14:textId="5EABA309" w:rsidR="005E0073" w:rsidRDefault="005E0073" w:rsidP="005E0073">
      <w:r>
        <w:t xml:space="preserve">Agenda item 8: Subcommittee on annual retreat </w:t>
      </w:r>
    </w:p>
    <w:p w14:paraId="2C49AB36" w14:textId="5D79C11A" w:rsidR="00386FAA" w:rsidRDefault="00386FAA" w:rsidP="00CA499E">
      <w:r>
        <w:lastRenderedPageBreak/>
        <w:t>Agenda item 9: Subcommittee on employee manual</w:t>
      </w:r>
    </w:p>
    <w:p w14:paraId="6FE04C14" w14:textId="75EC1CBB" w:rsidR="005E0073" w:rsidRDefault="005E0073" w:rsidP="005E0073">
      <w:r>
        <w:t>Agenda item 10: Member owner forgiveness paperwork</w:t>
      </w:r>
      <w:r w:rsidR="008D7D5B">
        <w:t xml:space="preserve"> </w:t>
      </w:r>
      <w:r w:rsidR="009E6689">
        <w:t>approved unanimously</w:t>
      </w:r>
    </w:p>
    <w:p w14:paraId="789D0E18" w14:textId="6AAD02FC" w:rsidR="008D7D5B" w:rsidRDefault="008D7D5B" w:rsidP="005E0073">
      <w:r>
        <w:tab/>
      </w:r>
      <w:r>
        <w:tab/>
        <w:t>Key notes:</w:t>
      </w:r>
    </w:p>
    <w:p w14:paraId="0A58663A" w14:textId="7E406108" w:rsidR="008D7D5B" w:rsidRDefault="008D7D5B" w:rsidP="00D645AC">
      <w:pPr>
        <w:ind w:left="1440"/>
      </w:pPr>
      <w:r>
        <w:t xml:space="preserve">Joshua talked to our law firm and drafted a consent </w:t>
      </w:r>
      <w:r w:rsidR="00D645AC">
        <w:t>form for members to forgive loans – need any notes David has</w:t>
      </w:r>
    </w:p>
    <w:p w14:paraId="6900D076" w14:textId="621FE4D3" w:rsidR="00386FAA" w:rsidRDefault="00386FAA" w:rsidP="00CA499E">
      <w:r>
        <w:t>Agenda item 11: Subcommittee for trail maintenance</w:t>
      </w:r>
    </w:p>
    <w:p w14:paraId="7C9A5B40" w14:textId="1FF204F6" w:rsidR="009E6689" w:rsidRDefault="009E6689" w:rsidP="00CA499E">
      <w:r>
        <w:t>Agenda item 12</w:t>
      </w:r>
      <w:r w:rsidR="00D7033C">
        <w:t>: Other business- Next board meeting July 27</w:t>
      </w:r>
      <w:r w:rsidR="00D7033C" w:rsidRPr="00D7033C">
        <w:rPr>
          <w:vertAlign w:val="superscript"/>
        </w:rPr>
        <w:t>th</w:t>
      </w:r>
      <w:r w:rsidR="00D7033C">
        <w:t xml:space="preserve"> </w:t>
      </w:r>
    </w:p>
    <w:p w14:paraId="22B50BBD" w14:textId="6E1170C0" w:rsidR="00D040D6" w:rsidRDefault="00D040D6" w:rsidP="00CA499E">
      <w:r>
        <w:t>Agenda item 13: Executive Session</w:t>
      </w:r>
    </w:p>
    <w:p w14:paraId="2E1F7355" w14:textId="1F591B16" w:rsidR="001C7254" w:rsidRDefault="001C7254" w:rsidP="00CA499E">
      <w:r>
        <w:tab/>
      </w:r>
      <w:r>
        <w:tab/>
      </w:r>
    </w:p>
    <w:p w14:paraId="3870DCDB" w14:textId="5C609CD5" w:rsidR="001C7254" w:rsidRDefault="001C7254" w:rsidP="001C7254">
      <w:r>
        <w:t>Additional notes:  Once a month a board member meets with the GM to chat – maybe make a sign up sheet for each month</w:t>
      </w:r>
    </w:p>
    <w:p w14:paraId="59530CD3" w14:textId="77777777" w:rsidR="009E6689" w:rsidRDefault="009E6689" w:rsidP="00CA499E"/>
    <w:p w14:paraId="4D61C4E1" w14:textId="65CC4739" w:rsidR="00386FAA" w:rsidRDefault="00386FAA" w:rsidP="00CA499E">
      <w:r>
        <w:t xml:space="preserve"> </w:t>
      </w:r>
    </w:p>
    <w:sectPr w:rsidR="00386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CC"/>
    <w:rsid w:val="001C7254"/>
    <w:rsid w:val="00343CE9"/>
    <w:rsid w:val="00386FAA"/>
    <w:rsid w:val="005B38CC"/>
    <w:rsid w:val="005E0073"/>
    <w:rsid w:val="00673D2F"/>
    <w:rsid w:val="00745FA7"/>
    <w:rsid w:val="008D7D5B"/>
    <w:rsid w:val="009E6689"/>
    <w:rsid w:val="00B87C29"/>
    <w:rsid w:val="00CA499E"/>
    <w:rsid w:val="00D040D6"/>
    <w:rsid w:val="00D645AC"/>
    <w:rsid w:val="00D7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A40D"/>
  <w15:chartTrackingRefBased/>
  <w15:docId w15:val="{AA76902B-9929-4C01-88D5-AA4B0ABA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Aikin</dc:creator>
  <cp:keywords/>
  <dc:description/>
  <cp:lastModifiedBy>Holly Aikin</cp:lastModifiedBy>
  <cp:revision>2</cp:revision>
  <dcterms:created xsi:type="dcterms:W3CDTF">2022-06-23T00:11:00Z</dcterms:created>
  <dcterms:modified xsi:type="dcterms:W3CDTF">2022-06-23T01:22:00Z</dcterms:modified>
</cp:coreProperties>
</file>